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7BD0" w14:textId="77777777" w:rsidR="000E3624" w:rsidRDefault="009F5804" w:rsidP="009F5804">
      <w:pPr>
        <w:jc w:val="center"/>
        <w:rPr>
          <w:b/>
          <w:sz w:val="32"/>
          <w:szCs w:val="32"/>
        </w:rPr>
      </w:pPr>
      <w:r>
        <w:rPr>
          <w:b/>
          <w:sz w:val="32"/>
          <w:szCs w:val="32"/>
        </w:rPr>
        <w:t>Title Where Art Thou</w:t>
      </w:r>
    </w:p>
    <w:p w14:paraId="0B12267A" w14:textId="77777777" w:rsidR="00D413F6" w:rsidRDefault="00D413F6" w:rsidP="009F5804">
      <w:pPr>
        <w:jc w:val="center"/>
        <w:rPr>
          <w:b/>
          <w:sz w:val="32"/>
          <w:szCs w:val="32"/>
        </w:rPr>
      </w:pPr>
    </w:p>
    <w:p w14:paraId="525AD8C8" w14:textId="5818D277" w:rsidR="00D413F6" w:rsidRDefault="00694693" w:rsidP="009F5804">
      <w:pPr>
        <w:jc w:val="center"/>
      </w:pPr>
      <w:r>
        <w:t>Authors: Who B</w:t>
      </w:r>
      <w:r w:rsidR="00716BCB">
        <w:t>. Writing</w:t>
      </w:r>
      <w:r w:rsidR="009824FE">
        <w:t xml:space="preserve">, </w:t>
      </w:r>
      <w:r w:rsidR="00D413F6">
        <w:t>O</w:t>
      </w:r>
      <w:r w:rsidR="00FB3E12">
        <w:t>M</w:t>
      </w:r>
      <w:r w:rsidR="00EA0FF1">
        <w:t>S</w:t>
      </w:r>
      <w:r w:rsidR="00001A34">
        <w:rPr>
          <w:vertAlign w:val="superscript"/>
        </w:rPr>
        <w:t>1</w:t>
      </w:r>
      <w:r w:rsidR="00CB11CB">
        <w:t>, Those H</w:t>
      </w:r>
      <w:r>
        <w:t xml:space="preserve">elping, </w:t>
      </w:r>
      <w:r w:rsidR="009824FE">
        <w:t>DO</w:t>
      </w:r>
      <w:r w:rsidR="00D413F6">
        <w:rPr>
          <w:vertAlign w:val="superscript"/>
        </w:rPr>
        <w:t>2</w:t>
      </w:r>
      <w:r w:rsidR="00D413F6">
        <w:t>, Principal Investigator, DO</w:t>
      </w:r>
      <w:r w:rsidR="00001A34">
        <w:rPr>
          <w:vertAlign w:val="superscript"/>
        </w:rPr>
        <w:t>2</w:t>
      </w:r>
    </w:p>
    <w:p w14:paraId="5BAFF3B5" w14:textId="77777777" w:rsidR="00CB11CB" w:rsidRDefault="00CB11CB" w:rsidP="009F5804">
      <w:pPr>
        <w:jc w:val="center"/>
      </w:pPr>
    </w:p>
    <w:p w14:paraId="3469981C" w14:textId="66EE2FD7" w:rsidR="00694693" w:rsidRDefault="00694693" w:rsidP="00694693">
      <w:pPr>
        <w:jc w:val="center"/>
      </w:pPr>
      <w:r>
        <w:t xml:space="preserve">Affiliations: 1) </w:t>
      </w:r>
      <w:r w:rsidR="00001A34">
        <w:t>Medical School or other, City, State</w:t>
      </w:r>
    </w:p>
    <w:p w14:paraId="244FB972" w14:textId="02456BBF" w:rsidR="00694693" w:rsidRDefault="00850FC8" w:rsidP="00694693">
      <w:pPr>
        <w:jc w:val="center"/>
      </w:pPr>
      <w:r>
        <w:t xml:space="preserve">    </w:t>
      </w:r>
      <w:r w:rsidR="00001A34">
        <w:t xml:space="preserve">      </w:t>
      </w:r>
      <w:r w:rsidR="0029363D">
        <w:t xml:space="preserve">          </w:t>
      </w:r>
      <w:r w:rsidR="00001A34">
        <w:t xml:space="preserve"> </w:t>
      </w:r>
      <w:r w:rsidR="00694693">
        <w:t xml:space="preserve">2) </w:t>
      </w:r>
      <w:r w:rsidR="00001A34">
        <w:t xml:space="preserve">University of Research, </w:t>
      </w:r>
      <w:r w:rsidR="00F228DA">
        <w:t>City, State</w:t>
      </w:r>
    </w:p>
    <w:p w14:paraId="78C85C36" w14:textId="77777777" w:rsidR="00694693" w:rsidRDefault="00694693" w:rsidP="00694693">
      <w:pPr>
        <w:jc w:val="center"/>
      </w:pPr>
    </w:p>
    <w:p w14:paraId="37C2A15F" w14:textId="77777777" w:rsidR="00043087" w:rsidRDefault="00043087" w:rsidP="00043087">
      <w:r w:rsidRPr="00D3301D">
        <w:rPr>
          <w:b/>
        </w:rPr>
        <w:t>Introduction:</w:t>
      </w:r>
      <w:r>
        <w:t xml:space="preserve">  </w:t>
      </w:r>
    </w:p>
    <w:p w14:paraId="78D600B0" w14:textId="77777777" w:rsidR="00D84C8D" w:rsidRDefault="00D84C8D" w:rsidP="00043087"/>
    <w:p w14:paraId="38DBFCFB" w14:textId="769EBBC3" w:rsidR="00043087" w:rsidRDefault="00C235A0" w:rsidP="005D76BE">
      <w:pPr>
        <w:ind w:firstLine="720"/>
        <w:jc w:val="both"/>
      </w:pPr>
      <w:r>
        <w:t>Each section title in bold with the</w:t>
      </w:r>
      <w:r w:rsidR="00043087">
        <w:t xml:space="preserve"> same size font as the text.  Three to five sentences</w:t>
      </w:r>
      <w:r w:rsidR="0011417F">
        <w:t xml:space="preserve"> for introduction</w:t>
      </w:r>
      <w:r w:rsidR="00043087">
        <w:t xml:space="preserve">.  Your first sentence(s) will be about the overall topic </w:t>
      </w:r>
      <w:r w:rsidR="00A508E3">
        <w:t>of the paper. Make sure to give</w:t>
      </w:r>
      <w:r w:rsidR="00043087">
        <w:t xml:space="preserve"> the reader some background on what is known or how ideas </w:t>
      </w:r>
      <w:r w:rsidR="0005008E">
        <w:t xml:space="preserve">are linked in the literature.  </w:t>
      </w:r>
      <w:bookmarkStart w:id="0" w:name="_GoBack"/>
      <w:bookmarkEnd w:id="0"/>
      <w:r w:rsidR="00043087">
        <w:t xml:space="preserve">Then point out the gaps or deficiencies in knowledge.  Finally let them know what your hypothesis is and what this paper attempts to address (Do not give any results in this section). </w:t>
      </w:r>
    </w:p>
    <w:p w14:paraId="6A84EE7D" w14:textId="77777777" w:rsidR="00043087" w:rsidRDefault="00043087" w:rsidP="00043087">
      <w:pPr>
        <w:pStyle w:val="ListParagraph"/>
      </w:pPr>
    </w:p>
    <w:p w14:paraId="3B4C88B0" w14:textId="77777777" w:rsidR="005D76BE" w:rsidRDefault="00043087" w:rsidP="00BD2C7F">
      <w:pPr>
        <w:jc w:val="both"/>
      </w:pPr>
      <w:r>
        <w:rPr>
          <w:b/>
        </w:rPr>
        <w:t>Methods:</w:t>
      </w:r>
      <w:r>
        <w:t xml:space="preserve">  </w:t>
      </w:r>
    </w:p>
    <w:p w14:paraId="44E55619" w14:textId="77777777" w:rsidR="00D84C8D" w:rsidRDefault="00D84C8D" w:rsidP="00BD2C7F">
      <w:pPr>
        <w:jc w:val="both"/>
      </w:pPr>
    </w:p>
    <w:p w14:paraId="3F588D32" w14:textId="27D76335" w:rsidR="00043087" w:rsidRDefault="00271E16" w:rsidP="005D76BE">
      <w:pPr>
        <w:ind w:firstLine="720"/>
        <w:jc w:val="both"/>
      </w:pPr>
      <w:r>
        <w:t xml:space="preserve">Normally 2-3 sentences on </w:t>
      </w:r>
      <w:r w:rsidR="00371E54">
        <w:t xml:space="preserve">the </w:t>
      </w:r>
      <w:r>
        <w:t>major idea of how the study or review was conducted.  It is o</w:t>
      </w:r>
      <w:r w:rsidR="00043087">
        <w:t>kay to be short here.  You are not lying if you leave out minor to moderate details</w:t>
      </w:r>
      <w:r w:rsidR="00113637">
        <w:t xml:space="preserve"> (</w:t>
      </w:r>
      <w:r w:rsidR="007219F2">
        <w:t>you will have more room in a poster or full paper</w:t>
      </w:r>
      <w:r w:rsidR="00572CC2">
        <w:t xml:space="preserve"> to expand</w:t>
      </w:r>
      <w:r w:rsidR="00113637">
        <w:t>)</w:t>
      </w:r>
      <w:r w:rsidR="00043087">
        <w:t xml:space="preserve">. </w:t>
      </w:r>
      <w:r w:rsidR="00D42810">
        <w:t xml:space="preserve">Let them generally </w:t>
      </w:r>
      <w:r>
        <w:t>know</w:t>
      </w:r>
      <w:r w:rsidR="0006409C">
        <w:t>:</w:t>
      </w:r>
      <w:r>
        <w:t xml:space="preserve"> w</w:t>
      </w:r>
      <w:r w:rsidR="00043087">
        <w:t>hat did you look a</w:t>
      </w:r>
      <w:r>
        <w:t>t, h</w:t>
      </w:r>
      <w:r w:rsidR="00043087">
        <w:t>ow did you look at i</w:t>
      </w:r>
      <w:r>
        <w:t>t, w</w:t>
      </w:r>
      <w:r w:rsidR="00043087">
        <w:t>hat were the major tests done</w:t>
      </w:r>
      <w:r>
        <w:t xml:space="preserve">.  </w:t>
      </w:r>
      <w:r w:rsidR="00043087">
        <w:t>Mention if stat</w:t>
      </w:r>
      <w:r w:rsidR="0006409C">
        <w:t>istical analysis was done</w:t>
      </w:r>
      <w:r w:rsidR="00043087">
        <w:t>.  Don’t have</w:t>
      </w:r>
      <w:r>
        <w:t xml:space="preserve"> to list </w:t>
      </w:r>
      <w:r w:rsidR="00DF663D">
        <w:t xml:space="preserve"> all the </w:t>
      </w:r>
      <w:r w:rsidR="003B4C19">
        <w:t xml:space="preserve">specific equations.  Describe what you did, do not rationalize or </w:t>
      </w:r>
      <w:r w:rsidR="00E02FD3">
        <w:t>discuss</w:t>
      </w:r>
      <w:r w:rsidR="003B4C19">
        <w:t xml:space="preserve"> why it was done this way. </w:t>
      </w:r>
    </w:p>
    <w:p w14:paraId="432D8983" w14:textId="77777777" w:rsidR="00043087" w:rsidRDefault="00043087" w:rsidP="00BD2C7F">
      <w:pPr>
        <w:jc w:val="both"/>
      </w:pPr>
    </w:p>
    <w:p w14:paraId="4EA4CBE7" w14:textId="77777777" w:rsidR="005D76BE" w:rsidRDefault="00043087" w:rsidP="00BD2C7F">
      <w:pPr>
        <w:jc w:val="both"/>
      </w:pPr>
      <w:r>
        <w:rPr>
          <w:b/>
        </w:rPr>
        <w:t>Results:</w:t>
      </w:r>
      <w:r>
        <w:t xml:space="preserve"> </w:t>
      </w:r>
    </w:p>
    <w:p w14:paraId="2D24E828" w14:textId="77777777" w:rsidR="00D84C8D" w:rsidRDefault="00D84C8D" w:rsidP="00BD2C7F">
      <w:pPr>
        <w:jc w:val="both"/>
      </w:pPr>
    </w:p>
    <w:p w14:paraId="6FAAF69D" w14:textId="5947A302" w:rsidR="00043087" w:rsidRDefault="00043087" w:rsidP="005D76BE">
      <w:pPr>
        <w:ind w:firstLine="720"/>
        <w:jc w:val="both"/>
      </w:pPr>
      <w:r>
        <w:t xml:space="preserve">Highlights and main points of your project.  Tables and figures are normally not allowed in the medical journal abstracts.  Pick the main points and give them in a way that the reader can understand them without illustrations. Describe </w:t>
      </w:r>
      <w:r w:rsidR="00BD2C7F">
        <w:t xml:space="preserve">the </w:t>
      </w:r>
      <w:r>
        <w:t>data, do not interpret</w:t>
      </w:r>
      <w:r w:rsidR="00956BE7">
        <w:t>.</w:t>
      </w:r>
    </w:p>
    <w:p w14:paraId="0CC3CC4A" w14:textId="77777777" w:rsidR="00043087" w:rsidRDefault="00043087" w:rsidP="00BD2C7F">
      <w:pPr>
        <w:jc w:val="both"/>
      </w:pPr>
    </w:p>
    <w:p w14:paraId="6354F02B" w14:textId="77777777" w:rsidR="005D76BE" w:rsidRDefault="00043087" w:rsidP="00BD2C7F">
      <w:pPr>
        <w:jc w:val="both"/>
      </w:pPr>
      <w:r>
        <w:rPr>
          <w:b/>
        </w:rPr>
        <w:t>Conclusion:</w:t>
      </w:r>
      <w:r>
        <w:t xml:space="preserve"> </w:t>
      </w:r>
    </w:p>
    <w:p w14:paraId="7BEB0FA8" w14:textId="77777777" w:rsidR="00D84C8D" w:rsidRDefault="00D84C8D" w:rsidP="00BD2C7F">
      <w:pPr>
        <w:jc w:val="both"/>
      </w:pPr>
    </w:p>
    <w:p w14:paraId="42FE7B07" w14:textId="3AF6316E" w:rsidR="00043087" w:rsidRDefault="00043087" w:rsidP="005D76BE">
      <w:pPr>
        <w:ind w:firstLine="360"/>
        <w:jc w:val="both"/>
      </w:pPr>
      <w:r>
        <w:t>Straight to the point what does your interpretation of the results conclude. Recap you</w:t>
      </w:r>
      <w:r w:rsidR="00956BE7">
        <w:t>r</w:t>
      </w:r>
      <w:r>
        <w:t xml:space="preserve"> hypothesis</w:t>
      </w:r>
      <w:r w:rsidR="005D76BE">
        <w:t xml:space="preserve"> and h</w:t>
      </w:r>
      <w:r>
        <w:t>ow the results support or disprove your hypothesis</w:t>
      </w:r>
      <w:r w:rsidR="005D76BE">
        <w:t xml:space="preserve">.  </w:t>
      </w:r>
      <w:r>
        <w:t>Recommendations based on your results and/or future directions</w:t>
      </w:r>
      <w:r w:rsidR="00DA3FCC">
        <w:t>.</w:t>
      </w:r>
    </w:p>
    <w:p w14:paraId="082554E7" w14:textId="51FD27FD" w:rsidR="00CB11CB" w:rsidRDefault="00694693" w:rsidP="00694693">
      <w:pPr>
        <w:jc w:val="center"/>
      </w:pPr>
      <w:r>
        <w:t xml:space="preserve"> </w:t>
      </w:r>
    </w:p>
    <w:p w14:paraId="0554C2D8" w14:textId="77777777" w:rsidR="006F32B2" w:rsidRDefault="006F32B2" w:rsidP="00694693">
      <w:pPr>
        <w:jc w:val="center"/>
      </w:pPr>
    </w:p>
    <w:p w14:paraId="1FC393AA" w14:textId="77777777" w:rsidR="006F32B2" w:rsidRDefault="006F32B2" w:rsidP="00694693">
      <w:pPr>
        <w:jc w:val="center"/>
      </w:pPr>
    </w:p>
    <w:p w14:paraId="2D04A744" w14:textId="77777777" w:rsidR="006F32B2" w:rsidRDefault="006F32B2" w:rsidP="00694693">
      <w:pPr>
        <w:jc w:val="center"/>
      </w:pPr>
    </w:p>
    <w:p w14:paraId="2691B29F" w14:textId="77777777" w:rsidR="006F32B2" w:rsidRDefault="006F32B2" w:rsidP="00694693">
      <w:pPr>
        <w:jc w:val="center"/>
      </w:pPr>
    </w:p>
    <w:p w14:paraId="3E7E4C36" w14:textId="77777777" w:rsidR="006F32B2" w:rsidRDefault="006F32B2" w:rsidP="00694693">
      <w:pPr>
        <w:jc w:val="center"/>
      </w:pPr>
    </w:p>
    <w:p w14:paraId="0E3E9447" w14:textId="77777777" w:rsidR="006F32B2" w:rsidRDefault="006F32B2" w:rsidP="00694693">
      <w:pPr>
        <w:jc w:val="center"/>
      </w:pPr>
    </w:p>
    <w:p w14:paraId="289C6CCC" w14:textId="77777777" w:rsidR="006F32B2" w:rsidRPr="006236C4" w:rsidRDefault="006F32B2" w:rsidP="00644F2E">
      <w:pPr>
        <w:jc w:val="center"/>
        <w:rPr>
          <w:b/>
          <w:sz w:val="32"/>
          <w:szCs w:val="32"/>
        </w:rPr>
      </w:pPr>
      <w:r w:rsidRPr="006236C4">
        <w:rPr>
          <w:b/>
          <w:sz w:val="32"/>
          <w:szCs w:val="32"/>
        </w:rPr>
        <w:lastRenderedPageBreak/>
        <w:t>Title:</w:t>
      </w:r>
      <w:r>
        <w:rPr>
          <w:b/>
          <w:sz w:val="32"/>
          <w:szCs w:val="32"/>
        </w:rPr>
        <w:t xml:space="preserve"> Largest Font and in Bold</w:t>
      </w:r>
    </w:p>
    <w:p w14:paraId="14069ECF" w14:textId="77777777" w:rsidR="006F32B2" w:rsidRDefault="006F32B2" w:rsidP="006F32B2">
      <w:pPr>
        <w:jc w:val="center"/>
      </w:pPr>
    </w:p>
    <w:p w14:paraId="5D0736BA" w14:textId="77777777" w:rsidR="006F32B2" w:rsidRPr="004635C0" w:rsidRDefault="006F32B2" w:rsidP="006F32B2">
      <w:pPr>
        <w:jc w:val="center"/>
      </w:pPr>
      <w:r>
        <w:t xml:space="preserve">Authors:  </w:t>
      </w:r>
      <w:r>
        <w:rPr>
          <w:bCs/>
        </w:rPr>
        <w:t xml:space="preserve">First author (the one that wrote the abstract and/or manuscript that the abstract goes with) </w:t>
      </w:r>
      <w:r w:rsidRPr="004635C0">
        <w:rPr>
          <w:bCs/>
        </w:rPr>
        <w:t>First Last name, Degree(s)</w:t>
      </w:r>
      <w:r w:rsidRPr="004635C0">
        <w:rPr>
          <w:bCs/>
          <w:vertAlign w:val="superscript"/>
        </w:rPr>
        <w:t>affiliation symbol</w:t>
      </w:r>
      <w:r w:rsidRPr="004635C0">
        <w:rPr>
          <w:bCs/>
        </w:rPr>
        <w:t>, Next Author(s), Principal Investigator last</w:t>
      </w:r>
    </w:p>
    <w:p w14:paraId="78CB5B01" w14:textId="77777777" w:rsidR="006F32B2" w:rsidRPr="004635C0" w:rsidRDefault="006F32B2" w:rsidP="006F32B2"/>
    <w:p w14:paraId="2C6F229C" w14:textId="77777777" w:rsidR="006F32B2" w:rsidRDefault="006F32B2" w:rsidP="006F32B2">
      <w:pPr>
        <w:jc w:val="center"/>
      </w:pPr>
      <w:r>
        <w:t>Affiliations:</w:t>
      </w:r>
    </w:p>
    <w:p w14:paraId="3E8F8E38" w14:textId="77777777" w:rsidR="006F32B2" w:rsidRDefault="006F32B2" w:rsidP="006F32B2"/>
    <w:p w14:paraId="244FC221" w14:textId="77777777" w:rsidR="006F32B2" w:rsidRDefault="006F32B2" w:rsidP="006F32B2">
      <w:r w:rsidRPr="00D3301D">
        <w:rPr>
          <w:b/>
        </w:rPr>
        <w:t>Introduction:</w:t>
      </w:r>
      <w:r>
        <w:t xml:space="preserve">  Each section title in bold and same size font as the text.  </w:t>
      </w:r>
    </w:p>
    <w:p w14:paraId="22D71FEA" w14:textId="77777777" w:rsidR="006F32B2" w:rsidRDefault="006F32B2" w:rsidP="006F32B2">
      <w:pPr>
        <w:pStyle w:val="ListParagraph"/>
        <w:numPr>
          <w:ilvl w:val="0"/>
          <w:numId w:val="1"/>
        </w:numPr>
      </w:pPr>
      <w:r>
        <w:t>Three to five sentences</w:t>
      </w:r>
    </w:p>
    <w:p w14:paraId="31F02921" w14:textId="77777777" w:rsidR="006F32B2" w:rsidRDefault="006F32B2" w:rsidP="006F32B2">
      <w:pPr>
        <w:pStyle w:val="ListParagraph"/>
        <w:numPr>
          <w:ilvl w:val="0"/>
          <w:numId w:val="1"/>
        </w:numPr>
      </w:pPr>
      <w:r>
        <w:t xml:space="preserve"> 1</w:t>
      </w:r>
      <w:r w:rsidRPr="00932292">
        <w:rPr>
          <w:vertAlign w:val="superscript"/>
        </w:rPr>
        <w:t>st</w:t>
      </w:r>
      <w:r>
        <w:t xml:space="preserve"> and/or 2</w:t>
      </w:r>
      <w:r w:rsidRPr="00932292">
        <w:rPr>
          <w:vertAlign w:val="superscript"/>
        </w:rPr>
        <w:t>nd</w:t>
      </w:r>
      <w:r>
        <w:t xml:space="preserve"> sentence – Statement(s) of what is known about your topic </w:t>
      </w:r>
    </w:p>
    <w:p w14:paraId="656697A6" w14:textId="77777777" w:rsidR="006F32B2" w:rsidRDefault="006F32B2" w:rsidP="006F32B2">
      <w:pPr>
        <w:pStyle w:val="ListParagraph"/>
        <w:numPr>
          <w:ilvl w:val="0"/>
          <w:numId w:val="1"/>
        </w:numPr>
      </w:pPr>
      <w:r>
        <w:t>2</w:t>
      </w:r>
      <w:r w:rsidRPr="00932292">
        <w:rPr>
          <w:vertAlign w:val="superscript"/>
        </w:rPr>
        <w:t>nd</w:t>
      </w:r>
      <w:r>
        <w:t xml:space="preserve"> and/or 3</w:t>
      </w:r>
      <w:r w:rsidRPr="00932292">
        <w:rPr>
          <w:vertAlign w:val="superscript"/>
        </w:rPr>
        <w:t>rd</w:t>
      </w:r>
      <w:r>
        <w:t xml:space="preserve"> sentence – Where are the gaps in the literature, or need for this study</w:t>
      </w:r>
    </w:p>
    <w:p w14:paraId="2BD4B224" w14:textId="77777777" w:rsidR="006F32B2" w:rsidRDefault="006F32B2" w:rsidP="006F32B2">
      <w:pPr>
        <w:pStyle w:val="ListParagraph"/>
        <w:numPr>
          <w:ilvl w:val="0"/>
          <w:numId w:val="1"/>
        </w:numPr>
      </w:pPr>
      <w:r>
        <w:t>3</w:t>
      </w:r>
      <w:r w:rsidRPr="00932292">
        <w:rPr>
          <w:vertAlign w:val="superscript"/>
        </w:rPr>
        <w:t>rd</w:t>
      </w:r>
      <w:r>
        <w:t xml:space="preserve"> and/or 4</w:t>
      </w:r>
      <w:r w:rsidRPr="00932292">
        <w:rPr>
          <w:vertAlign w:val="superscript"/>
        </w:rPr>
        <w:t>th</w:t>
      </w:r>
      <w:r>
        <w:t xml:space="preserve"> sentence – Statement of you hypothesis or what the reader can expect the research attempts to address.  Do not give any results here </w:t>
      </w:r>
    </w:p>
    <w:p w14:paraId="19C2EC11" w14:textId="77777777" w:rsidR="006F32B2" w:rsidRDefault="006F32B2" w:rsidP="006F32B2">
      <w:pPr>
        <w:pStyle w:val="ListParagraph"/>
      </w:pPr>
    </w:p>
    <w:p w14:paraId="65E70B9C" w14:textId="77777777" w:rsidR="006F32B2" w:rsidRDefault="006F32B2" w:rsidP="006F32B2">
      <w:r>
        <w:rPr>
          <w:b/>
        </w:rPr>
        <w:t>Methods:</w:t>
      </w:r>
      <w:r>
        <w:t xml:space="preserve">  Okay to be short here.  You are not lying if you leave out minor to moderate details.  Normally 2-3 sentences on major idea of how the study was conducted.  </w:t>
      </w:r>
    </w:p>
    <w:p w14:paraId="6BB54BCB" w14:textId="77777777" w:rsidR="006F32B2" w:rsidRDefault="006F32B2" w:rsidP="006F32B2">
      <w:pPr>
        <w:pStyle w:val="ListParagraph"/>
        <w:numPr>
          <w:ilvl w:val="0"/>
          <w:numId w:val="2"/>
        </w:numPr>
      </w:pPr>
      <w:r>
        <w:t>What did you look at</w:t>
      </w:r>
    </w:p>
    <w:p w14:paraId="252988B5" w14:textId="77777777" w:rsidR="006F32B2" w:rsidRDefault="006F32B2" w:rsidP="006F32B2">
      <w:pPr>
        <w:pStyle w:val="ListParagraph"/>
        <w:numPr>
          <w:ilvl w:val="0"/>
          <w:numId w:val="2"/>
        </w:numPr>
      </w:pPr>
      <w:r>
        <w:t>How did you look at it</w:t>
      </w:r>
    </w:p>
    <w:p w14:paraId="456E5933" w14:textId="77777777" w:rsidR="006F32B2" w:rsidRDefault="006F32B2" w:rsidP="006F32B2">
      <w:pPr>
        <w:pStyle w:val="ListParagraph"/>
        <w:numPr>
          <w:ilvl w:val="0"/>
          <w:numId w:val="2"/>
        </w:numPr>
      </w:pPr>
      <w:r>
        <w:t>What were the major tests done</w:t>
      </w:r>
    </w:p>
    <w:p w14:paraId="3560E460" w14:textId="77777777" w:rsidR="006F32B2" w:rsidRDefault="006F32B2" w:rsidP="006F32B2">
      <w:pPr>
        <w:pStyle w:val="ListParagraph"/>
        <w:numPr>
          <w:ilvl w:val="0"/>
          <w:numId w:val="2"/>
        </w:numPr>
      </w:pPr>
      <w:r>
        <w:t xml:space="preserve">Mention if statistical analysis was done or not.  Don’t have to list specific equations here </w:t>
      </w:r>
    </w:p>
    <w:p w14:paraId="61261176" w14:textId="77777777" w:rsidR="006F32B2" w:rsidRDefault="006F32B2" w:rsidP="006F32B2"/>
    <w:p w14:paraId="0C78CCDD" w14:textId="4F6CB38B" w:rsidR="006F32B2" w:rsidRDefault="006F32B2" w:rsidP="006F32B2">
      <w:r>
        <w:rPr>
          <w:b/>
        </w:rPr>
        <w:t>Results:</w:t>
      </w:r>
      <w:r>
        <w:t xml:space="preserve"> Highlights and main points of your project.  Tables and figures </w:t>
      </w:r>
      <w:r w:rsidR="0005742C">
        <w:t xml:space="preserve">are normally not allowed in </w:t>
      </w:r>
      <w:r>
        <w:t xml:space="preserve">medical journal abstracts.  Pick the main points and give them in a way that the reader can understand them without illustrations. </w:t>
      </w:r>
    </w:p>
    <w:p w14:paraId="1157EA78" w14:textId="77777777" w:rsidR="006F32B2" w:rsidRDefault="006F32B2" w:rsidP="006F32B2">
      <w:pPr>
        <w:pStyle w:val="ListParagraph"/>
        <w:numPr>
          <w:ilvl w:val="0"/>
          <w:numId w:val="3"/>
        </w:numPr>
      </w:pPr>
      <w:r>
        <w:t>Four to five sentences</w:t>
      </w:r>
    </w:p>
    <w:p w14:paraId="74CAA933" w14:textId="77777777" w:rsidR="006F32B2" w:rsidRDefault="006F32B2" w:rsidP="006F32B2">
      <w:pPr>
        <w:pStyle w:val="ListParagraph"/>
        <w:numPr>
          <w:ilvl w:val="0"/>
          <w:numId w:val="3"/>
        </w:numPr>
      </w:pPr>
      <w:r>
        <w:t>Leave out all secondary results unless your primary findings failed to prove you hypothesis.  Then use secondary results if they help your hypothesis or can be show cased</w:t>
      </w:r>
    </w:p>
    <w:p w14:paraId="1DC9FECB" w14:textId="77777777" w:rsidR="006F32B2" w:rsidRDefault="006F32B2" w:rsidP="006F32B2">
      <w:pPr>
        <w:pStyle w:val="ListParagraph"/>
        <w:numPr>
          <w:ilvl w:val="0"/>
          <w:numId w:val="3"/>
        </w:numPr>
      </w:pPr>
      <w:r>
        <w:t>Describe data, do not interpret</w:t>
      </w:r>
    </w:p>
    <w:p w14:paraId="69406F8F" w14:textId="77777777" w:rsidR="006F32B2" w:rsidRDefault="006F32B2" w:rsidP="006F32B2"/>
    <w:p w14:paraId="6804BB88" w14:textId="77777777" w:rsidR="006F32B2" w:rsidRDefault="006F32B2" w:rsidP="006F32B2">
      <w:r>
        <w:rPr>
          <w:b/>
        </w:rPr>
        <w:t>Conclusion:</w:t>
      </w:r>
      <w:r>
        <w:t xml:space="preserve"> Straight to the point what does your interpretation of the results conclude. </w:t>
      </w:r>
    </w:p>
    <w:p w14:paraId="189B308B" w14:textId="77777777" w:rsidR="006F32B2" w:rsidRDefault="006F32B2" w:rsidP="006F32B2">
      <w:pPr>
        <w:pStyle w:val="ListParagraph"/>
        <w:numPr>
          <w:ilvl w:val="0"/>
          <w:numId w:val="4"/>
        </w:numPr>
      </w:pPr>
      <w:r>
        <w:t>Recap you hypothesis</w:t>
      </w:r>
    </w:p>
    <w:p w14:paraId="14A1F9B3" w14:textId="77777777" w:rsidR="006F32B2" w:rsidRDefault="006F32B2" w:rsidP="006F32B2">
      <w:pPr>
        <w:pStyle w:val="ListParagraph"/>
        <w:numPr>
          <w:ilvl w:val="0"/>
          <w:numId w:val="4"/>
        </w:numPr>
      </w:pPr>
      <w:r>
        <w:t>How the results support or disprove your hypothesis</w:t>
      </w:r>
    </w:p>
    <w:p w14:paraId="24F4FA28" w14:textId="77777777" w:rsidR="006F32B2" w:rsidRDefault="006F32B2" w:rsidP="006F32B2">
      <w:pPr>
        <w:pStyle w:val="ListParagraph"/>
        <w:numPr>
          <w:ilvl w:val="0"/>
          <w:numId w:val="4"/>
        </w:numPr>
      </w:pPr>
      <w:r>
        <w:t>Recommendations based on your results and/or future directions</w:t>
      </w:r>
    </w:p>
    <w:p w14:paraId="652D97DC" w14:textId="77777777" w:rsidR="006F32B2" w:rsidRDefault="006F32B2" w:rsidP="006F32B2"/>
    <w:p w14:paraId="2127D021" w14:textId="4BFB7369" w:rsidR="006F32B2" w:rsidRDefault="006F32B2" w:rsidP="006F32B2">
      <w:r>
        <w:t>Normally 250 word limit, not including Title, authors, affiliations and section titles (Intro, methods, results,</w:t>
      </w:r>
      <w:r w:rsidR="00F96503">
        <w:t xml:space="preserve"> conclusion).   In </w:t>
      </w:r>
      <w:r w:rsidR="00112987">
        <w:t xml:space="preserve">the </w:t>
      </w:r>
      <w:r w:rsidR="00F96503">
        <w:t xml:space="preserve">rough draft - </w:t>
      </w:r>
      <w:r>
        <w:t>just write, then edit and del</w:t>
      </w:r>
      <w:r w:rsidR="00CF0293">
        <w:t>ete if needed.  It is okay to have</w:t>
      </w:r>
      <w:r>
        <w:t xml:space="preserve"> less </w:t>
      </w:r>
      <w:r w:rsidR="00CF0293">
        <w:t xml:space="preserve">words </w:t>
      </w:r>
      <w:r w:rsidR="0075431D">
        <w:t>than the cap.  P</w:t>
      </w:r>
      <w:r>
        <w:t>rice as r</w:t>
      </w:r>
      <w:r w:rsidR="0075431D">
        <w:t>ights rules do not apply here, t</w:t>
      </w:r>
      <w:r>
        <w:t xml:space="preserve">here are no extra points for getting the closest without going over. </w:t>
      </w:r>
    </w:p>
    <w:p w14:paraId="6F01A83F" w14:textId="77777777" w:rsidR="009F5804" w:rsidRPr="009F5804" w:rsidRDefault="009F5804" w:rsidP="000F33B8">
      <w:pPr>
        <w:rPr>
          <w:b/>
          <w:sz w:val="32"/>
          <w:szCs w:val="32"/>
        </w:rPr>
      </w:pPr>
    </w:p>
    <w:sectPr w:rsidR="009F5804" w:rsidRPr="009F5804" w:rsidSect="003327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625"/>
    <w:multiLevelType w:val="hybridMultilevel"/>
    <w:tmpl w:val="B44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54F09"/>
    <w:multiLevelType w:val="hybridMultilevel"/>
    <w:tmpl w:val="87C8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23247"/>
    <w:multiLevelType w:val="hybridMultilevel"/>
    <w:tmpl w:val="CD42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629A8"/>
    <w:multiLevelType w:val="hybridMultilevel"/>
    <w:tmpl w:val="A3EAB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47"/>
    <w:rsid w:val="00001A34"/>
    <w:rsid w:val="00043087"/>
    <w:rsid w:val="0005008E"/>
    <w:rsid w:val="0005742C"/>
    <w:rsid w:val="0006409C"/>
    <w:rsid w:val="000E3624"/>
    <w:rsid w:val="000F33B8"/>
    <w:rsid w:val="00112987"/>
    <w:rsid w:val="00113637"/>
    <w:rsid w:val="0011417F"/>
    <w:rsid w:val="00271E16"/>
    <w:rsid w:val="0029363D"/>
    <w:rsid w:val="002D5347"/>
    <w:rsid w:val="00332731"/>
    <w:rsid w:val="00371E54"/>
    <w:rsid w:val="003B4C19"/>
    <w:rsid w:val="00572CC2"/>
    <w:rsid w:val="00572D2D"/>
    <w:rsid w:val="005D76BE"/>
    <w:rsid w:val="00644F2E"/>
    <w:rsid w:val="00694693"/>
    <w:rsid w:val="006C1F0A"/>
    <w:rsid w:val="006F32B2"/>
    <w:rsid w:val="00716BCB"/>
    <w:rsid w:val="007219F2"/>
    <w:rsid w:val="0075431D"/>
    <w:rsid w:val="007726C7"/>
    <w:rsid w:val="00850FC8"/>
    <w:rsid w:val="00921B85"/>
    <w:rsid w:val="00956BE7"/>
    <w:rsid w:val="009824FE"/>
    <w:rsid w:val="009F5804"/>
    <w:rsid w:val="00A508E3"/>
    <w:rsid w:val="00B60653"/>
    <w:rsid w:val="00BD2C7F"/>
    <w:rsid w:val="00C235A0"/>
    <w:rsid w:val="00CB11CB"/>
    <w:rsid w:val="00CF0293"/>
    <w:rsid w:val="00D413F6"/>
    <w:rsid w:val="00D42810"/>
    <w:rsid w:val="00D84C8D"/>
    <w:rsid w:val="00DA3FCC"/>
    <w:rsid w:val="00DF663D"/>
    <w:rsid w:val="00E02FD3"/>
    <w:rsid w:val="00E430DA"/>
    <w:rsid w:val="00EA0FF1"/>
    <w:rsid w:val="00F228DA"/>
    <w:rsid w:val="00F96503"/>
    <w:rsid w:val="00FB3E12"/>
    <w:rsid w:val="00FF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85F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0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564</Words>
  <Characters>3216</Characters>
  <Application>Microsoft Macintosh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Peppers</dc:creator>
  <cp:keywords/>
  <dc:description/>
  <cp:lastModifiedBy>Brian Peppers</cp:lastModifiedBy>
  <cp:revision>48</cp:revision>
  <dcterms:created xsi:type="dcterms:W3CDTF">2017-03-17T00:22:00Z</dcterms:created>
  <dcterms:modified xsi:type="dcterms:W3CDTF">2017-06-17T20:09:00Z</dcterms:modified>
</cp:coreProperties>
</file>